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9746A" w:rsidRDefault="00747C5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Student Information (by parents)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 _____________________</w:t>
      </w:r>
    </w:p>
    <w:p w14:paraId="00000002" w14:textId="77777777" w:rsidR="0099746A" w:rsidRDefault="0099746A">
      <w:pPr>
        <w:rPr>
          <w:sz w:val="24"/>
          <w:szCs w:val="24"/>
        </w:rPr>
      </w:pPr>
    </w:p>
    <w:p w14:paraId="00000003" w14:textId="77777777" w:rsidR="0099746A" w:rsidRDefault="00747C5C">
      <w:pPr>
        <w:rPr>
          <w:sz w:val="28"/>
          <w:szCs w:val="28"/>
        </w:rPr>
      </w:pPr>
      <w:r>
        <w:rPr>
          <w:sz w:val="28"/>
          <w:szCs w:val="28"/>
        </w:rPr>
        <w:t>Student’s name:  ________________________________________________________</w:t>
      </w:r>
    </w:p>
    <w:p w14:paraId="00000004" w14:textId="77777777" w:rsidR="0099746A" w:rsidRDefault="00747C5C">
      <w:pPr>
        <w:rPr>
          <w:sz w:val="28"/>
          <w:szCs w:val="28"/>
        </w:rPr>
      </w:pPr>
      <w:r>
        <w:rPr>
          <w:sz w:val="28"/>
          <w:szCs w:val="28"/>
        </w:rPr>
        <w:t>Parents’ names, phone, and e-contact information:</w:t>
      </w:r>
    </w:p>
    <w:p w14:paraId="00000005" w14:textId="77777777" w:rsidR="0099746A" w:rsidRDefault="00747C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14:paraId="00000006" w14:textId="77777777" w:rsidR="0099746A" w:rsidRDefault="00747C5C">
      <w:pPr>
        <w:rPr>
          <w:sz w:val="28"/>
          <w:szCs w:val="28"/>
        </w:rPr>
      </w:pPr>
      <w:r>
        <w:rPr>
          <w:sz w:val="28"/>
          <w:szCs w:val="28"/>
        </w:rPr>
        <w:t xml:space="preserve">Physical address:  </w:t>
      </w:r>
    </w:p>
    <w:p w14:paraId="00000007" w14:textId="77777777" w:rsidR="0099746A" w:rsidRDefault="00747C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14:paraId="00000008" w14:textId="77777777" w:rsidR="0099746A" w:rsidRDefault="00747C5C">
      <w:pPr>
        <w:rPr>
          <w:sz w:val="28"/>
          <w:szCs w:val="28"/>
        </w:rPr>
      </w:pPr>
      <w:r>
        <w:rPr>
          <w:sz w:val="28"/>
          <w:szCs w:val="28"/>
        </w:rPr>
        <w:t>Family bac</w:t>
      </w:r>
      <w:r>
        <w:rPr>
          <w:sz w:val="28"/>
          <w:szCs w:val="28"/>
        </w:rPr>
        <w:t>kground information (remarriage, deaths, etc.):</w:t>
      </w:r>
    </w:p>
    <w:p w14:paraId="00000009" w14:textId="77777777" w:rsidR="0099746A" w:rsidRDefault="00747C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14:paraId="0000000A" w14:textId="77777777" w:rsidR="0099746A" w:rsidRDefault="00747C5C">
      <w:pPr>
        <w:rPr>
          <w:sz w:val="28"/>
          <w:szCs w:val="28"/>
        </w:rPr>
      </w:pPr>
      <w:r>
        <w:rPr>
          <w:sz w:val="28"/>
          <w:szCs w:val="28"/>
        </w:rPr>
        <w:t xml:space="preserve">I / we have been members of the congregation since _______________ </w:t>
      </w:r>
    </w:p>
    <w:p w14:paraId="0000000B" w14:textId="77777777" w:rsidR="0099746A" w:rsidRDefault="0099746A">
      <w:pPr>
        <w:rPr>
          <w:sz w:val="24"/>
          <w:szCs w:val="24"/>
        </w:rPr>
      </w:pPr>
    </w:p>
    <w:p w14:paraId="0000000C" w14:textId="77777777" w:rsidR="0099746A" w:rsidRDefault="00747C5C">
      <w:pPr>
        <w:rPr>
          <w:sz w:val="28"/>
          <w:szCs w:val="28"/>
        </w:rPr>
      </w:pPr>
      <w:r>
        <w:rPr>
          <w:sz w:val="28"/>
          <w:szCs w:val="28"/>
        </w:rPr>
        <w:t>Please, comment on your so</w:t>
      </w:r>
      <w:r>
        <w:rPr>
          <w:sz w:val="28"/>
          <w:szCs w:val="28"/>
        </w:rPr>
        <w:t>n / daughter regarding …</w:t>
      </w:r>
    </w:p>
    <w:p w14:paraId="0000000D" w14:textId="77777777" w:rsidR="0099746A" w:rsidRDefault="00747C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Ability to concentrate and remember - ______________________ ____________________________________________________</w:t>
      </w:r>
    </w:p>
    <w:p w14:paraId="0000000E" w14:textId="77777777" w:rsidR="0099746A" w:rsidRDefault="00747C5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14:paraId="0000000F" w14:textId="77777777" w:rsidR="0099746A" w:rsidRDefault="00747C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Ability to get along and make friends with others - ____________</w:t>
      </w:r>
      <w:r>
        <w:rPr>
          <w:sz w:val="28"/>
          <w:szCs w:val="28"/>
        </w:rPr>
        <w:t>_ ____________________________________________________</w:t>
      </w:r>
    </w:p>
    <w:p w14:paraId="00000010" w14:textId="77777777" w:rsidR="0099746A" w:rsidRDefault="00747C5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14:paraId="00000011" w14:textId="77777777" w:rsidR="0099746A" w:rsidRDefault="00747C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Ability to relax, have fun, be serious, and work - _______________</w:t>
      </w:r>
    </w:p>
    <w:p w14:paraId="00000012" w14:textId="77777777" w:rsidR="0099746A" w:rsidRDefault="00747C5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14:paraId="00000013" w14:textId="77777777" w:rsidR="0099746A" w:rsidRDefault="00747C5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</w:t>
      </w:r>
    </w:p>
    <w:p w14:paraId="00000014" w14:textId="77777777" w:rsidR="0099746A" w:rsidRDefault="00747C5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His / her personality - ___________________________________</w:t>
      </w:r>
    </w:p>
    <w:p w14:paraId="00000015" w14:textId="77777777" w:rsidR="0099746A" w:rsidRDefault="00747C5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14:paraId="00000016" w14:textId="77777777" w:rsidR="0099746A" w:rsidRDefault="00747C5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14:paraId="00000017" w14:textId="77777777" w:rsidR="0099746A" w:rsidRDefault="00747C5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His / her special interests or hobbies - ______________________</w:t>
      </w:r>
    </w:p>
    <w:p w14:paraId="00000018" w14:textId="77777777" w:rsidR="0099746A" w:rsidRDefault="00747C5C">
      <w:pPr>
        <w:ind w:left="720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</w:t>
      </w:r>
    </w:p>
    <w:p w14:paraId="00000019" w14:textId="77777777" w:rsidR="0099746A" w:rsidRDefault="00747C5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14:paraId="0000001A" w14:textId="77777777" w:rsidR="0099746A" w:rsidRDefault="00747C5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His / her hopes and dreams - _____________________________</w:t>
      </w:r>
    </w:p>
    <w:p w14:paraId="0000001B" w14:textId="77777777" w:rsidR="0099746A" w:rsidRDefault="00747C5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14:paraId="0000001C" w14:textId="77777777" w:rsidR="0099746A" w:rsidRDefault="00747C5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14:paraId="0000001D" w14:textId="77777777" w:rsidR="0099746A" w:rsidRDefault="00747C5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Other (meds, special consideration needs, etc.) -</w:t>
      </w:r>
      <w:r>
        <w:rPr>
          <w:sz w:val="28"/>
          <w:szCs w:val="28"/>
        </w:rPr>
        <w:tab/>
      </w:r>
    </w:p>
    <w:sectPr w:rsidR="009974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969"/>
    <w:multiLevelType w:val="multilevel"/>
    <w:tmpl w:val="4008D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64C37F9"/>
    <w:multiLevelType w:val="multilevel"/>
    <w:tmpl w:val="33769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C554873"/>
    <w:multiLevelType w:val="multilevel"/>
    <w:tmpl w:val="4E1E2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1EF0D45"/>
    <w:multiLevelType w:val="multilevel"/>
    <w:tmpl w:val="60FE4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D4B6955"/>
    <w:multiLevelType w:val="multilevel"/>
    <w:tmpl w:val="8200C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746A"/>
    <w:rsid w:val="00747C5C"/>
    <w:rsid w:val="009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kathyb</cp:lastModifiedBy>
  <cp:revision>2</cp:revision>
  <dcterms:created xsi:type="dcterms:W3CDTF">2022-08-22T12:35:00Z</dcterms:created>
  <dcterms:modified xsi:type="dcterms:W3CDTF">2022-08-22T12:35:00Z</dcterms:modified>
</cp:coreProperties>
</file>